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58" w:rsidRDefault="000B00C5">
      <w:r>
        <w:t xml:space="preserve">Still waiting a reference from Dr. </w:t>
      </w:r>
      <w:proofErr w:type="spellStart"/>
      <w:r>
        <w:t>Goh</w:t>
      </w:r>
      <w:proofErr w:type="spellEnd"/>
      <w:r>
        <w:t xml:space="preserve"> since there was some technical error of sending the attachment.</w:t>
      </w:r>
      <w:bookmarkStart w:id="0" w:name="_GoBack"/>
      <w:bookmarkEnd w:id="0"/>
    </w:p>
    <w:sectPr w:rsidR="00313358" w:rsidSect="000D2F9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C5"/>
    <w:rsid w:val="000B00C5"/>
    <w:rsid w:val="000D2F9A"/>
    <w:rsid w:val="0031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AC3F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88</Characters>
  <Application>Microsoft Macintosh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Levina Tandri</dc:creator>
  <cp:keywords/>
  <dc:description/>
  <cp:lastModifiedBy>Levina Tandri</cp:lastModifiedBy>
  <cp:revision>1</cp:revision>
  <dcterms:created xsi:type="dcterms:W3CDTF">2016-07-22T04:22:00Z</dcterms:created>
  <dcterms:modified xsi:type="dcterms:W3CDTF">2016-07-22T04:24:00Z</dcterms:modified>
</cp:coreProperties>
</file>