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7F" w:rsidRPr="00FE437B" w:rsidRDefault="0024007F" w:rsidP="0024007F">
      <w:pPr>
        <w:rPr>
          <w:rFonts w:ascii="Arial" w:hAnsi="Arial" w:cs="Arial"/>
          <w:b/>
          <w:sz w:val="20"/>
          <w:szCs w:val="20"/>
        </w:rPr>
      </w:pPr>
      <w:r w:rsidRPr="00FE437B">
        <w:rPr>
          <w:rFonts w:ascii="Arial" w:hAnsi="Arial" w:cs="Arial"/>
          <w:b/>
          <w:sz w:val="20"/>
          <w:szCs w:val="20"/>
        </w:rPr>
        <w:t>NAME – ADITYA SARAF</w:t>
      </w:r>
    </w:p>
    <w:p w:rsidR="0024007F" w:rsidRPr="00FE437B" w:rsidRDefault="0024007F" w:rsidP="0024007F">
      <w:pPr>
        <w:rPr>
          <w:rFonts w:ascii="Arial" w:hAnsi="Arial" w:cs="Arial"/>
          <w:b/>
          <w:sz w:val="20"/>
          <w:szCs w:val="20"/>
          <w:u w:val="single"/>
        </w:rPr>
      </w:pPr>
      <w:r w:rsidRPr="00FE437B">
        <w:rPr>
          <w:rFonts w:ascii="Arial" w:hAnsi="Arial" w:cs="Arial"/>
          <w:b/>
          <w:sz w:val="20"/>
          <w:szCs w:val="20"/>
          <w:u w:val="single"/>
        </w:rPr>
        <w:t>Personal Details</w:t>
      </w:r>
    </w:p>
    <w:p w:rsidR="0024007F" w:rsidRPr="00FE437B" w:rsidRDefault="0024007F" w:rsidP="0024007F">
      <w:pPr>
        <w:rPr>
          <w:rFonts w:ascii="Arial" w:hAnsi="Arial" w:cs="Arial"/>
          <w:sz w:val="20"/>
          <w:szCs w:val="20"/>
        </w:rPr>
      </w:pPr>
      <w:r w:rsidRPr="00FE437B">
        <w:rPr>
          <w:rFonts w:ascii="Arial" w:hAnsi="Arial" w:cs="Arial"/>
          <w:b/>
          <w:sz w:val="20"/>
          <w:szCs w:val="20"/>
        </w:rPr>
        <w:t>ADDRESS</w:t>
      </w:r>
      <w:r w:rsidRPr="00FE437B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>710/ 50 Murray Street, Pyrmont, Sydney</w:t>
      </w:r>
    </w:p>
    <w:p w:rsidR="0024007F" w:rsidRPr="00FE437B" w:rsidRDefault="0024007F" w:rsidP="0024007F">
      <w:pPr>
        <w:rPr>
          <w:rFonts w:ascii="Arial" w:hAnsi="Arial" w:cs="Arial"/>
          <w:sz w:val="20"/>
          <w:szCs w:val="20"/>
        </w:rPr>
      </w:pPr>
      <w:r w:rsidRPr="00FE437B">
        <w:rPr>
          <w:rFonts w:ascii="Arial" w:hAnsi="Arial" w:cs="Arial"/>
          <w:b/>
          <w:sz w:val="20"/>
          <w:szCs w:val="20"/>
        </w:rPr>
        <w:t>MOBILE</w:t>
      </w:r>
      <w:r w:rsidRPr="00FE437B">
        <w:rPr>
          <w:rFonts w:ascii="Arial" w:hAnsi="Arial" w:cs="Arial"/>
          <w:sz w:val="20"/>
          <w:szCs w:val="20"/>
        </w:rPr>
        <w:t xml:space="preserve">                         0420601093</w:t>
      </w:r>
    </w:p>
    <w:p w:rsidR="0024007F" w:rsidRPr="00FE437B" w:rsidRDefault="0024007F" w:rsidP="0024007F">
      <w:pPr>
        <w:rPr>
          <w:rFonts w:ascii="Arial" w:hAnsi="Arial" w:cs="Arial"/>
          <w:sz w:val="20"/>
          <w:szCs w:val="20"/>
        </w:rPr>
      </w:pPr>
      <w:r w:rsidRPr="00FE437B">
        <w:rPr>
          <w:rFonts w:ascii="Arial" w:hAnsi="Arial" w:cs="Arial"/>
          <w:b/>
          <w:sz w:val="20"/>
          <w:szCs w:val="20"/>
        </w:rPr>
        <w:t xml:space="preserve">EMAIL                           </w:t>
      </w:r>
      <w:r w:rsidRPr="00FE437B"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Pr="00FE437B">
          <w:rPr>
            <w:rStyle w:val="Hyperlink"/>
            <w:rFonts w:ascii="Arial" w:hAnsi="Arial" w:cs="Arial"/>
            <w:sz w:val="20"/>
            <w:szCs w:val="20"/>
          </w:rPr>
          <w:t>adityasaraf5@gmail.com</w:t>
        </w:r>
      </w:hyperlink>
    </w:p>
    <w:p w:rsidR="0024007F" w:rsidRPr="00FE437B" w:rsidRDefault="0024007F" w:rsidP="0024007F">
      <w:pPr>
        <w:rPr>
          <w:rFonts w:ascii="Arial" w:hAnsi="Arial" w:cs="Arial"/>
          <w:sz w:val="20"/>
          <w:szCs w:val="20"/>
        </w:rPr>
      </w:pPr>
      <w:r w:rsidRPr="00FE437B">
        <w:rPr>
          <w:rFonts w:ascii="Arial" w:hAnsi="Arial" w:cs="Arial"/>
          <w:b/>
          <w:sz w:val="20"/>
          <w:szCs w:val="20"/>
        </w:rPr>
        <w:t xml:space="preserve">DRIVERS LICENSE     </w:t>
      </w:r>
      <w:r w:rsidRPr="00FE437B">
        <w:rPr>
          <w:rFonts w:ascii="Arial" w:hAnsi="Arial" w:cs="Arial"/>
          <w:sz w:val="20"/>
          <w:szCs w:val="20"/>
        </w:rPr>
        <w:t xml:space="preserve"> Indian driving license</w:t>
      </w:r>
    </w:p>
    <w:p w:rsidR="0024007F" w:rsidRPr="00FE437B" w:rsidRDefault="0024007F" w:rsidP="002400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25pt;margin-top:3.7pt;width:527.25pt;height:1.5pt;z-index:251658240" o:connectortype="straight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14"/>
        <w:gridCol w:w="5228"/>
      </w:tblGrid>
      <w:tr w:rsidR="0024007F" w:rsidRPr="00FE437B" w:rsidTr="00A06AEF">
        <w:trPr>
          <w:trHeight w:val="1413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  <w:u w:val="single"/>
              </w:rPr>
              <w:t>Educational Details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37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October 2014- 29</w:t>
            </w:r>
            <w:r w:rsidRPr="00FE437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>June 2017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Blue Mountains International Hotel Management  School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Bachelors of Business (</w:t>
            </w:r>
            <w:r w:rsidRPr="00FE437B">
              <w:rPr>
                <w:rFonts w:ascii="Arial" w:hAnsi="Arial" w:cs="Arial"/>
                <w:sz w:val="20"/>
                <w:szCs w:val="20"/>
              </w:rPr>
              <w:t>International hotel and resort Management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07F" w:rsidRPr="00FE437B" w:rsidTr="00A06AEF">
        <w:trPr>
          <w:trHeight w:val="80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>OTHER</w:t>
            </w: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All India Senior Secondary Education (High School) (Commerce) (2013- 2014)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07F" w:rsidRPr="00FE437B" w:rsidTr="00A06AEF">
        <w:trPr>
          <w:trHeight w:val="80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07F" w:rsidRPr="00FE437B" w:rsidTr="00A06AEF">
        <w:trPr>
          <w:trHeight w:val="887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FURTHER TRAINING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Responsible Service of Alcohol RSA Certificate NSW (Nov 2014)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First Aid Training (Nov 2015)</w:t>
            </w:r>
          </w:p>
        </w:tc>
      </w:tr>
      <w:tr w:rsidR="0024007F" w:rsidRPr="00FE437B" w:rsidTr="00A06AEF">
        <w:trPr>
          <w:trHeight w:val="676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07F" w:rsidRPr="00FE437B" w:rsidTr="00A06AEF">
        <w:trPr>
          <w:trHeight w:val="5531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  <w:u w:val="single"/>
              </w:rPr>
              <w:t>Professional Experience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Nov-  May 2014-2015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Dec- Jan  2014-2015   </w:t>
            </w: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Food and Beverage Attendant (Events) 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(Casual)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437B">
              <w:rPr>
                <w:rFonts w:ascii="Arial" w:hAnsi="Arial" w:cs="Arial"/>
                <w:sz w:val="20"/>
                <w:szCs w:val="20"/>
              </w:rPr>
              <w:t>Waterview</w:t>
            </w:r>
            <w:proofErr w:type="spellEnd"/>
            <w:r w:rsidRPr="00FE437B">
              <w:rPr>
                <w:rFonts w:ascii="Arial" w:hAnsi="Arial" w:cs="Arial"/>
                <w:sz w:val="20"/>
                <w:szCs w:val="20"/>
              </w:rPr>
              <w:t xml:space="preserve"> in Bicentennial Park</w:t>
            </w:r>
            <w:r w:rsidRPr="00FE437B">
              <w:rPr>
                <w:rFonts w:ascii="Arial" w:hAnsi="Arial" w:cs="Arial"/>
                <w:sz w:val="20"/>
                <w:szCs w:val="20"/>
              </w:rPr>
              <w:br/>
              <w:t>Near Sydney Olympic Park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Setting Up the room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Serving food and drinks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Mostly worked in weddings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Food and Beverage Attendant (Team Leader)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(Full Time)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FE437B">
              <w:rPr>
                <w:rFonts w:ascii="Arial" w:hAnsi="Arial" w:cs="Arial"/>
                <w:sz w:val="20"/>
                <w:szCs w:val="20"/>
              </w:rPr>
              <w:t>Maharaja’s Haveli (Indian Restaurant) (A La Carte Restaurant)</w:t>
            </w:r>
            <w:r w:rsidRPr="00FE437B">
              <w:rPr>
                <w:rFonts w:ascii="Arial" w:hAnsi="Arial" w:cs="Arial"/>
                <w:sz w:val="20"/>
                <w:szCs w:val="20"/>
              </w:rPr>
              <w:br/>
              <w:t>Quakers Hill, Blacktown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Assisting Staff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Maintaining positive environment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Worked in the most busy nights during Christmas and New Years eve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07F" w:rsidRPr="00FE437B" w:rsidTr="00A06AEF">
        <w:trPr>
          <w:trHeight w:val="483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April- Oct 2015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July- Oct 2015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FE437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Oct- 11</w:t>
            </w:r>
            <w:r w:rsidRPr="00FE437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Oct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2015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Oct- April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2015</w:t>
            </w:r>
            <w:r>
              <w:rPr>
                <w:rFonts w:ascii="Arial" w:hAnsi="Arial" w:cs="Arial"/>
                <w:b/>
                <w:sz w:val="20"/>
                <w:szCs w:val="20"/>
              </w:rPr>
              <w:t>- 2016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Oct- Dec 2015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Nov- April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2015</w:t>
            </w:r>
            <w:r>
              <w:rPr>
                <w:rFonts w:ascii="Arial" w:hAnsi="Arial" w:cs="Arial"/>
                <w:b/>
                <w:sz w:val="20"/>
                <w:szCs w:val="20"/>
              </w:rPr>
              <w:t>- 2016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3B4D69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Feb- April 2016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09024D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024D">
              <w:rPr>
                <w:rFonts w:ascii="Arial" w:hAnsi="Arial" w:cs="Arial"/>
                <w:b/>
                <w:sz w:val="20"/>
                <w:szCs w:val="20"/>
              </w:rPr>
              <w:t>April- Current 2016</w:t>
            </w: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  <w:u w:val="single"/>
              </w:rPr>
              <w:t>Languages</w:t>
            </w: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lastRenderedPageBreak/>
              <w:t>Food and Beverage Attendant (Casual)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FE437B">
              <w:rPr>
                <w:rFonts w:ascii="Arial" w:hAnsi="Arial" w:cs="Arial"/>
                <w:sz w:val="20"/>
                <w:szCs w:val="20"/>
              </w:rPr>
              <w:t>Four Seasons Hotel</w:t>
            </w:r>
            <w:r w:rsidRPr="00FE437B">
              <w:rPr>
                <w:rFonts w:ascii="Arial" w:hAnsi="Arial" w:cs="Arial"/>
                <w:sz w:val="20"/>
                <w:szCs w:val="20"/>
              </w:rPr>
              <w:br/>
              <w:t>Sydney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Mostly worked in the events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Conference and Big Weddings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lastRenderedPageBreak/>
              <w:t xml:space="preserve"> Worked in VIP Club for Four Seasons guests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Served Mr Tony Abbott in 3 events (Former Prime Minister Of Australia)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Learnt Five star service culture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Food and Beverage Attendant (Casual)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Pinnacle People, Sydney</w:t>
            </w:r>
            <w:r w:rsidRPr="00FE437B">
              <w:rPr>
                <w:rFonts w:ascii="Arial" w:hAnsi="Arial" w:cs="Arial"/>
                <w:sz w:val="20"/>
                <w:szCs w:val="20"/>
              </w:rPr>
              <w:br/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Mostly worked in the Sydney Cricket Ground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Learnt to work efficiently and effectively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Bar Knowledge 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V8 </w:t>
            </w:r>
            <w:proofErr w:type="spellStart"/>
            <w:r w:rsidRPr="00FE437B">
              <w:rPr>
                <w:rFonts w:ascii="Arial" w:hAnsi="Arial" w:cs="Arial"/>
                <w:b/>
                <w:sz w:val="20"/>
                <w:szCs w:val="20"/>
              </w:rPr>
              <w:t>Supercheap</w:t>
            </w:r>
            <w:proofErr w:type="spellEnd"/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1000 Bathurst (F&amp;B Attendant)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437B">
              <w:rPr>
                <w:rFonts w:ascii="Arial" w:hAnsi="Arial" w:cs="Arial"/>
                <w:sz w:val="20"/>
                <w:szCs w:val="20"/>
              </w:rPr>
              <w:t>Rydges</w:t>
            </w:r>
            <w:proofErr w:type="spellEnd"/>
            <w:r w:rsidRPr="00FE437B">
              <w:rPr>
                <w:rFonts w:ascii="Arial" w:hAnsi="Arial" w:cs="Arial"/>
                <w:sz w:val="20"/>
                <w:szCs w:val="20"/>
              </w:rPr>
              <w:t xml:space="preserve"> Hotel, Bathurst</w:t>
            </w:r>
          </w:p>
          <w:p w:rsidR="0024007F" w:rsidRPr="00FE437B" w:rsidRDefault="0024007F" w:rsidP="00A06AEF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Bar Work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Beer Knowledge </w:t>
            </w:r>
          </w:p>
          <w:p w:rsidR="0024007F" w:rsidRPr="00FE437B" w:rsidRDefault="0024007F" w:rsidP="00A06AE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Mentoring Scholarship Students (Duty Manager)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Blue Mountains International Hotel Management School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Leura, Sydney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Security and Safety of all the students on Campus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Maintaining Fire Evacuation Procedures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Panels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Checking all the areas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Maintaining the main boilers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Keeping an eye on the campus cameras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Blue Mountains International Hotel Management School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Guest Service Agent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Reservations Agent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Porter</w:t>
            </w:r>
          </w:p>
          <w:p w:rsidR="0024007F" w:rsidRPr="0009024D" w:rsidRDefault="0024007F" w:rsidP="00A06A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Concierge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 Auditor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Housekeeping Room Attendant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Laundry Attendant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Public Area Attendant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Housekeeping Supervisor 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Food and Beverage Attendant (Casual)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Fairmont Resort (</w:t>
            </w:r>
            <w:proofErr w:type="spellStart"/>
            <w:r w:rsidRPr="00FE437B">
              <w:rPr>
                <w:rFonts w:ascii="Arial" w:hAnsi="Arial" w:cs="Arial"/>
                <w:sz w:val="20"/>
                <w:szCs w:val="20"/>
              </w:rPr>
              <w:t>MGallery</w:t>
            </w:r>
            <w:proofErr w:type="spellEnd"/>
            <w:r w:rsidRPr="00FE437B">
              <w:rPr>
                <w:rFonts w:ascii="Arial" w:hAnsi="Arial" w:cs="Arial"/>
                <w:sz w:val="20"/>
                <w:szCs w:val="20"/>
              </w:rPr>
              <w:t>- Accor Group)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Leura, NSW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Buffet, Events and Restaurants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Accor Service Standards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Problem Solving Situations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Different service styles for different Food and Beverage Outlets 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3B4D69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4D69">
              <w:rPr>
                <w:rFonts w:ascii="Arial" w:hAnsi="Arial" w:cs="Arial"/>
                <w:b/>
                <w:sz w:val="20"/>
                <w:szCs w:val="20"/>
              </w:rPr>
              <w:t>Mentoring Scholarship Students (Front Office Ambassador)</w:t>
            </w:r>
          </w:p>
          <w:p w:rsidR="0024007F" w:rsidRDefault="0024007F" w:rsidP="00A06AE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 to Day Front Office Operations</w:t>
            </w:r>
          </w:p>
          <w:p w:rsidR="0024007F" w:rsidRDefault="0024007F" w:rsidP="00A06AE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Mentoring students </w:t>
            </w:r>
          </w:p>
          <w:p w:rsidR="0024007F" w:rsidRDefault="0024007F" w:rsidP="00A06AE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Assisting Staff</w:t>
            </w:r>
          </w:p>
          <w:p w:rsidR="0024007F" w:rsidRDefault="0024007F" w:rsidP="00A06AE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Handling all the reservations </w:t>
            </w:r>
          </w:p>
          <w:p w:rsidR="0024007F" w:rsidRPr="003B4D69" w:rsidRDefault="0024007F" w:rsidP="00A06AE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Night Auditing</w:t>
            </w:r>
          </w:p>
          <w:p w:rsidR="0024007F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Bell &amp; Garage Attendant/ Shift Coordinator</w:t>
            </w: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(Guest Services- Casual)</w:t>
            </w:r>
          </w:p>
          <w:p w:rsidR="0024007F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Four Seasons, Sydney </w:t>
            </w:r>
          </w:p>
          <w:p w:rsidR="0024007F" w:rsidRDefault="0024007F" w:rsidP="00A06AE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Bell Attendant</w:t>
            </w:r>
          </w:p>
          <w:p w:rsidR="0024007F" w:rsidRDefault="0024007F" w:rsidP="00A06AE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Garage Attendant</w:t>
            </w:r>
          </w:p>
          <w:p w:rsidR="0024007F" w:rsidRDefault="0024007F" w:rsidP="00A06AE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Handling Problems</w:t>
            </w:r>
          </w:p>
          <w:p w:rsidR="0024007F" w:rsidRDefault="0024007F" w:rsidP="00A06AE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Interacting with each and every guest</w:t>
            </w:r>
          </w:p>
          <w:p w:rsidR="0024007F" w:rsidRDefault="0024007F" w:rsidP="00A06AE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Overnight Work</w:t>
            </w:r>
          </w:p>
          <w:p w:rsidR="0024007F" w:rsidRPr="0009024D" w:rsidRDefault="0024007F" w:rsidP="00A06AEF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24007F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English (Fluent), Hindi (Mother Tongue)</w:t>
            </w:r>
          </w:p>
        </w:tc>
      </w:tr>
      <w:tr w:rsidR="0024007F" w:rsidRPr="00FE437B" w:rsidTr="00A06AEF">
        <w:trPr>
          <w:trHeight w:val="150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  <w:u w:val="single"/>
              </w:rPr>
              <w:t>Computer Skills</w:t>
            </w: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Microsoft Office and Adobe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POS, Opera, PMS</w:t>
            </w:r>
          </w:p>
        </w:tc>
      </w:tr>
      <w:tr w:rsidR="0024007F" w:rsidRPr="00FE437B" w:rsidTr="00A06AEF">
        <w:trPr>
          <w:trHeight w:val="1937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  <w:u w:val="single"/>
              </w:rPr>
              <w:t>Achievements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6" w:type="dxa"/>
          </w:tcPr>
          <w:p w:rsidR="0024007F" w:rsidRPr="00FE437B" w:rsidRDefault="0024007F" w:rsidP="00A06AEF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Participated in Young chef from IIHM    (International Institute of Hotel Management) and reached in top 6 from  2000 students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Participated three times in </w:t>
            </w:r>
            <w:proofErr w:type="spellStart"/>
            <w:r w:rsidRPr="00FE437B">
              <w:rPr>
                <w:rFonts w:ascii="Arial" w:hAnsi="Arial" w:cs="Arial"/>
                <w:sz w:val="20"/>
                <w:szCs w:val="20"/>
              </w:rPr>
              <w:t>zonal</w:t>
            </w:r>
            <w:proofErr w:type="spellEnd"/>
            <w:r w:rsidRPr="00FE437B">
              <w:rPr>
                <w:rFonts w:ascii="Arial" w:hAnsi="Arial" w:cs="Arial"/>
                <w:sz w:val="20"/>
                <w:szCs w:val="20"/>
              </w:rPr>
              <w:t xml:space="preserve"> ping pong   competitions and competed in top 2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Participated two times in interschool badminton competition and competed till semi finals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07F" w:rsidRPr="00FE437B" w:rsidTr="00A06AEF">
        <w:trPr>
          <w:trHeight w:val="691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07F" w:rsidRPr="00FE437B" w:rsidTr="00A06AEF">
        <w:trPr>
          <w:trHeight w:val="848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Interests                                                                            </w:t>
            </w:r>
          </w:p>
        </w:tc>
        <w:tc>
          <w:tcPr>
            <w:tcW w:w="5746" w:type="dxa"/>
          </w:tcPr>
          <w:p w:rsidR="0024007F" w:rsidRPr="00FE437B" w:rsidRDefault="0024007F" w:rsidP="00A06A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Likes to interact with people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Captain of High School Cricket Team</w:t>
            </w:r>
            <w:r>
              <w:rPr>
                <w:rFonts w:ascii="Arial" w:hAnsi="Arial" w:cs="Arial"/>
                <w:sz w:val="20"/>
                <w:szCs w:val="20"/>
              </w:rPr>
              <w:t xml:space="preserve"> (High school)</w:t>
            </w:r>
            <w:r w:rsidRPr="00FE437B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Awarded for Social works                                       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E437B">
              <w:rPr>
                <w:rFonts w:ascii="Arial" w:hAnsi="Arial" w:cs="Arial"/>
                <w:sz w:val="20"/>
                <w:szCs w:val="20"/>
              </w:rPr>
              <w:t xml:space="preserve">reasurer of School Rotary Club </w:t>
            </w:r>
            <w:r>
              <w:rPr>
                <w:rFonts w:ascii="Arial" w:hAnsi="Arial" w:cs="Arial"/>
                <w:sz w:val="20"/>
                <w:szCs w:val="20"/>
              </w:rPr>
              <w:t>(High School)</w:t>
            </w:r>
            <w:r w:rsidRPr="00FE437B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24007F" w:rsidRPr="00FE437B" w:rsidRDefault="0024007F" w:rsidP="00A06A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E437B">
              <w:rPr>
                <w:rFonts w:ascii="Arial" w:hAnsi="Arial" w:cs="Arial"/>
                <w:sz w:val="20"/>
                <w:szCs w:val="20"/>
              </w:rPr>
              <w:t xml:space="preserve">ctive member of </w:t>
            </w:r>
            <w:proofErr w:type="spellStart"/>
            <w:r w:rsidRPr="00FE437B">
              <w:rPr>
                <w:rFonts w:ascii="Arial" w:hAnsi="Arial" w:cs="Arial"/>
                <w:sz w:val="20"/>
                <w:szCs w:val="20"/>
              </w:rPr>
              <w:t>Hridyashan</w:t>
            </w:r>
            <w:proofErr w:type="spellEnd"/>
            <w:r w:rsidRPr="00FE437B">
              <w:rPr>
                <w:rFonts w:ascii="Arial" w:hAnsi="Arial" w:cs="Arial"/>
                <w:sz w:val="20"/>
                <w:szCs w:val="20"/>
              </w:rPr>
              <w:t xml:space="preserve"> (Blood          </w:t>
            </w:r>
          </w:p>
          <w:p w:rsidR="0024007F" w:rsidRPr="00FE437B" w:rsidRDefault="0024007F" w:rsidP="00A06AEF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donation camp)</w:t>
            </w:r>
            <w:r>
              <w:rPr>
                <w:rFonts w:ascii="Arial" w:hAnsi="Arial" w:cs="Arial"/>
                <w:sz w:val="20"/>
                <w:szCs w:val="20"/>
              </w:rPr>
              <w:t xml:space="preserve"> (Delhi, India)</w:t>
            </w:r>
          </w:p>
        </w:tc>
      </w:tr>
      <w:tr w:rsidR="0024007F" w:rsidRPr="00FE437B" w:rsidTr="00A06AEF">
        <w:trPr>
          <w:trHeight w:val="3808"/>
        </w:trPr>
        <w:tc>
          <w:tcPr>
            <w:tcW w:w="4921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  <w:u w:val="single"/>
              </w:rPr>
              <w:t>Reference</w:t>
            </w: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5746" w:type="dxa"/>
          </w:tcPr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>Mr Roger Sargison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Front Office Instructor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Blue Mountains International Hotel Management School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Email id- roger.sargison@bluemountains.edu.au </w:t>
            </w: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Ms Jane </w:t>
            </w:r>
            <w:proofErr w:type="spellStart"/>
            <w:r w:rsidRPr="00FE437B">
              <w:rPr>
                <w:rFonts w:ascii="Arial" w:hAnsi="Arial" w:cs="Arial"/>
                <w:b/>
                <w:sz w:val="20"/>
                <w:szCs w:val="20"/>
              </w:rPr>
              <w:t>Larucci</w:t>
            </w:r>
            <w:proofErr w:type="spellEnd"/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Head of Executive Club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Four Seasons, Sydney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>Mob No- +61404335238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Mr Carlos </w:t>
            </w:r>
            <w:proofErr w:type="spellStart"/>
            <w:r w:rsidRPr="00FE437B">
              <w:rPr>
                <w:rFonts w:ascii="Arial" w:hAnsi="Arial" w:cs="Arial"/>
                <w:b/>
                <w:sz w:val="20"/>
                <w:szCs w:val="20"/>
              </w:rPr>
              <w:t>Nagamine</w:t>
            </w:r>
            <w:proofErr w:type="spellEnd"/>
          </w:p>
          <w:p w:rsidR="0024007F" w:rsidRPr="00FE437B" w:rsidRDefault="0024007F" w:rsidP="00A06A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Food and Beverage Manager </w:t>
            </w:r>
            <w:r w:rsidRPr="00FE43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  <w:r w:rsidRPr="00FE437B">
              <w:rPr>
                <w:rFonts w:ascii="Arial" w:hAnsi="Arial" w:cs="Arial"/>
                <w:sz w:val="20"/>
                <w:szCs w:val="20"/>
              </w:rPr>
              <w:t xml:space="preserve">Fairmont Resort, Leura </w:t>
            </w:r>
            <w:r w:rsidRPr="00FE437B">
              <w:rPr>
                <w:rFonts w:ascii="Arial" w:hAnsi="Arial" w:cs="Arial"/>
                <w:sz w:val="20"/>
                <w:szCs w:val="20"/>
              </w:rPr>
              <w:br/>
              <w:t>Email- carlos.nagamine@fairmontresort.com.au</w:t>
            </w:r>
          </w:p>
          <w:p w:rsidR="0024007F" w:rsidRPr="00FE437B" w:rsidRDefault="0024007F" w:rsidP="00A06AEF">
            <w:pPr>
              <w:rPr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sz w:val="20"/>
                <w:szCs w:val="20"/>
              </w:rPr>
            </w:pPr>
          </w:p>
          <w:p w:rsidR="0024007F" w:rsidRPr="00FE437B" w:rsidRDefault="0024007F" w:rsidP="00A06AEF">
            <w:pPr>
              <w:jc w:val="center"/>
              <w:rPr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  <w:p w:rsidR="0024007F" w:rsidRPr="00FE437B" w:rsidRDefault="0024007F" w:rsidP="00A06A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42CD7" w:rsidRDefault="00442CD7"/>
    <w:sectPr w:rsidR="00442CD7" w:rsidSect="00442C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31AE"/>
    <w:multiLevelType w:val="hybridMultilevel"/>
    <w:tmpl w:val="27FA20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73E81"/>
    <w:multiLevelType w:val="hybridMultilevel"/>
    <w:tmpl w:val="427883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C7010"/>
    <w:multiLevelType w:val="hybridMultilevel"/>
    <w:tmpl w:val="B8C4EC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51C83"/>
    <w:multiLevelType w:val="hybridMultilevel"/>
    <w:tmpl w:val="2CD8A1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041AD"/>
    <w:multiLevelType w:val="hybridMultilevel"/>
    <w:tmpl w:val="84845B4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38C3A4F"/>
    <w:multiLevelType w:val="hybridMultilevel"/>
    <w:tmpl w:val="5DBC9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10BCB"/>
    <w:multiLevelType w:val="hybridMultilevel"/>
    <w:tmpl w:val="27600E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77431"/>
    <w:multiLevelType w:val="hybridMultilevel"/>
    <w:tmpl w:val="7556D60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ABA6BC0"/>
    <w:multiLevelType w:val="hybridMultilevel"/>
    <w:tmpl w:val="D92E6F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536F3"/>
    <w:multiLevelType w:val="hybridMultilevel"/>
    <w:tmpl w:val="A3A44B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B42CE"/>
    <w:multiLevelType w:val="hybridMultilevel"/>
    <w:tmpl w:val="181079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65E4F"/>
    <w:multiLevelType w:val="hybridMultilevel"/>
    <w:tmpl w:val="ACA02B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2C4647"/>
    <w:multiLevelType w:val="hybridMultilevel"/>
    <w:tmpl w:val="A3E6318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4007F"/>
    <w:rsid w:val="0024007F"/>
    <w:rsid w:val="00442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007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007F"/>
    <w:pPr>
      <w:ind w:left="720"/>
      <w:contextualSpacing/>
    </w:pPr>
  </w:style>
  <w:style w:type="table" w:styleId="TableGrid">
    <w:name w:val="Table Grid"/>
    <w:basedOn w:val="TableNormal"/>
    <w:uiPriority w:val="59"/>
    <w:rsid w:val="002400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ityasaraf5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637</Words>
  <Characters>3633</Characters>
  <Application>Microsoft Office Word</Application>
  <DocSecurity>0</DocSecurity>
  <Lines>30</Lines>
  <Paragraphs>8</Paragraphs>
  <ScaleCrop>false</ScaleCrop>
  <Company>Hewlett-Packard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ADITYA</cp:lastModifiedBy>
  <cp:revision>1</cp:revision>
  <dcterms:created xsi:type="dcterms:W3CDTF">2016-10-14T13:46:00Z</dcterms:created>
  <dcterms:modified xsi:type="dcterms:W3CDTF">2016-10-14T13:52:00Z</dcterms:modified>
</cp:coreProperties>
</file>