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262A7" w14:textId="77777777" w:rsidR="008D01E6" w:rsidRPr="00981AF2" w:rsidRDefault="006A70EA">
      <w:pPr>
        <w:rPr>
          <w:b/>
          <w:sz w:val="21"/>
          <w:szCs w:val="21"/>
          <w:u w:val="single"/>
        </w:rPr>
      </w:pPr>
      <w:r w:rsidRPr="00981AF2">
        <w:rPr>
          <w:b/>
          <w:sz w:val="21"/>
          <w:szCs w:val="21"/>
          <w:u w:val="single"/>
        </w:rPr>
        <w:t xml:space="preserve">Personal Statement </w:t>
      </w:r>
    </w:p>
    <w:p w14:paraId="7DEF8CB6" w14:textId="77777777" w:rsidR="006A70EA" w:rsidRPr="00981AF2" w:rsidRDefault="006A70EA">
      <w:pPr>
        <w:rPr>
          <w:sz w:val="21"/>
          <w:szCs w:val="21"/>
        </w:rPr>
      </w:pPr>
    </w:p>
    <w:p w14:paraId="69F61F9F" w14:textId="77777777" w:rsidR="006A70EA" w:rsidRPr="00981AF2" w:rsidRDefault="006A70EA">
      <w:pPr>
        <w:rPr>
          <w:sz w:val="21"/>
          <w:szCs w:val="21"/>
        </w:rPr>
      </w:pPr>
      <w:r w:rsidRPr="00981AF2">
        <w:rPr>
          <w:sz w:val="21"/>
          <w:szCs w:val="21"/>
        </w:rPr>
        <w:t xml:space="preserve">Having worked in the hospitality industry for 5 years I have the eagerness and determination to keep learning, </w:t>
      </w:r>
      <w:r w:rsidR="000E237C" w:rsidRPr="00981AF2">
        <w:rPr>
          <w:sz w:val="21"/>
          <w:szCs w:val="21"/>
        </w:rPr>
        <w:t xml:space="preserve">as a result I applied and </w:t>
      </w:r>
      <w:r w:rsidRPr="00981AF2">
        <w:rPr>
          <w:sz w:val="21"/>
          <w:szCs w:val="21"/>
        </w:rPr>
        <w:t>won the First Indigenous Scholarship to complete my Bachelor in International Hotel and Resort Management at the Blue Mountains International Hotel and Resort Management</w:t>
      </w:r>
      <w:r w:rsidR="000E237C" w:rsidRPr="00981AF2">
        <w:rPr>
          <w:sz w:val="21"/>
          <w:szCs w:val="21"/>
        </w:rPr>
        <w:t xml:space="preserve"> school at Torres University</w:t>
      </w:r>
      <w:r w:rsidRPr="00981AF2">
        <w:rPr>
          <w:sz w:val="21"/>
          <w:szCs w:val="21"/>
        </w:rPr>
        <w:t xml:space="preserve"> in partnership with Accor Hotels. </w:t>
      </w:r>
    </w:p>
    <w:p w14:paraId="2227FA32" w14:textId="77777777" w:rsidR="006A70EA" w:rsidRPr="00981AF2" w:rsidRDefault="006A70EA">
      <w:pPr>
        <w:rPr>
          <w:sz w:val="21"/>
          <w:szCs w:val="21"/>
        </w:rPr>
      </w:pPr>
    </w:p>
    <w:p w14:paraId="72B60510" w14:textId="77777777" w:rsidR="000E237C" w:rsidRPr="00981AF2" w:rsidRDefault="006A70EA">
      <w:pPr>
        <w:rPr>
          <w:sz w:val="21"/>
          <w:szCs w:val="21"/>
        </w:rPr>
      </w:pPr>
      <w:r w:rsidRPr="00981AF2">
        <w:rPr>
          <w:sz w:val="21"/>
          <w:szCs w:val="21"/>
        </w:rPr>
        <w:t xml:space="preserve">Being at the Blue Mountains International Hotel Management School at Torres University I have further developed my skills and knowledge, I have accepted two (2) Mentoring Scholarship Student (MSS) positions of; Events Ambassador and Housekeeping Ambassador in which allows me to not develop my management skills and knowledge and help develop others by teaching them with hands on development in addition to sharing my personal experience.   </w:t>
      </w:r>
    </w:p>
    <w:p w14:paraId="4BED19CB" w14:textId="77777777" w:rsidR="00983D64" w:rsidRPr="00981AF2" w:rsidRDefault="00983D64">
      <w:pPr>
        <w:rPr>
          <w:sz w:val="21"/>
          <w:szCs w:val="21"/>
        </w:rPr>
      </w:pPr>
    </w:p>
    <w:p w14:paraId="620358A3" w14:textId="77777777" w:rsidR="00983D64" w:rsidRPr="00981AF2" w:rsidRDefault="00983D64">
      <w:pPr>
        <w:rPr>
          <w:sz w:val="21"/>
          <w:szCs w:val="21"/>
        </w:rPr>
      </w:pPr>
      <w:r w:rsidRPr="00981AF2">
        <w:rPr>
          <w:sz w:val="21"/>
          <w:szCs w:val="21"/>
        </w:rPr>
        <w:t xml:space="preserve">In addition to having won this scholarship I have spoken at the CAUTHE conference 2015 conducting the welcome to country ceremony in which was an amazing experience that will never be forgotten. </w:t>
      </w:r>
    </w:p>
    <w:p w14:paraId="356C4187" w14:textId="77777777" w:rsidR="006A70EA" w:rsidRPr="00981AF2" w:rsidRDefault="006A70EA">
      <w:pPr>
        <w:rPr>
          <w:sz w:val="21"/>
          <w:szCs w:val="21"/>
        </w:rPr>
      </w:pPr>
    </w:p>
    <w:p w14:paraId="151AA97E" w14:textId="77777777" w:rsidR="006A70EA" w:rsidRPr="00981AF2" w:rsidRDefault="001C2AAE">
      <w:pPr>
        <w:rPr>
          <w:sz w:val="21"/>
          <w:szCs w:val="21"/>
        </w:rPr>
      </w:pPr>
      <w:r w:rsidRPr="00981AF2">
        <w:rPr>
          <w:sz w:val="21"/>
          <w:szCs w:val="21"/>
        </w:rPr>
        <w:t xml:space="preserve">Working for Accor Hotels for the past five (5) years has allowed me to travel and adapt to new surroundings and experiences, having travelled to numerous places such as; Cambodia, Singapore, New Zealand, Sydney and more. Each with their unique and </w:t>
      </w:r>
      <w:r w:rsidR="004441DF" w:rsidRPr="00981AF2">
        <w:rPr>
          <w:sz w:val="21"/>
          <w:szCs w:val="21"/>
        </w:rPr>
        <w:t>different standards</w:t>
      </w:r>
      <w:r w:rsidR="000E237C" w:rsidRPr="00981AF2">
        <w:rPr>
          <w:sz w:val="21"/>
          <w:szCs w:val="21"/>
        </w:rPr>
        <w:t>, adapting to the surrounding conditions does take time and patience in many aspects but having</w:t>
      </w:r>
      <w:r w:rsidR="000B152C" w:rsidRPr="00981AF2">
        <w:rPr>
          <w:sz w:val="21"/>
          <w:szCs w:val="21"/>
        </w:rPr>
        <w:t xml:space="preserve"> the ability to do so allows me</w:t>
      </w:r>
      <w:r w:rsidR="000E237C" w:rsidRPr="00981AF2">
        <w:rPr>
          <w:sz w:val="21"/>
          <w:szCs w:val="21"/>
        </w:rPr>
        <w:t xml:space="preserve"> to have a unique skill. </w:t>
      </w:r>
    </w:p>
    <w:p w14:paraId="3AE50B42" w14:textId="77777777" w:rsidR="000E237C" w:rsidRPr="00981AF2" w:rsidRDefault="000E237C">
      <w:pPr>
        <w:rPr>
          <w:sz w:val="21"/>
          <w:szCs w:val="21"/>
        </w:rPr>
      </w:pPr>
    </w:p>
    <w:p w14:paraId="7FEDBD90" w14:textId="77777777" w:rsidR="00983D64" w:rsidRPr="00981AF2" w:rsidRDefault="000E237C">
      <w:pPr>
        <w:rPr>
          <w:sz w:val="21"/>
          <w:szCs w:val="21"/>
        </w:rPr>
      </w:pPr>
      <w:r w:rsidRPr="00981AF2">
        <w:rPr>
          <w:sz w:val="21"/>
          <w:szCs w:val="21"/>
        </w:rPr>
        <w:t xml:space="preserve">I am always looking for ways to improve and help others I gradated from Durack Institute of Technology recently renamed to Central Regional Tafe in 2014 and became a mentor and ambassador for this establishment, having won the Major awards for Aboriginal Student </w:t>
      </w:r>
      <w:proofErr w:type="gramStart"/>
      <w:r w:rsidRPr="00981AF2">
        <w:rPr>
          <w:sz w:val="21"/>
          <w:szCs w:val="21"/>
        </w:rPr>
        <w:t>Of</w:t>
      </w:r>
      <w:proofErr w:type="gramEnd"/>
      <w:r w:rsidRPr="00981AF2">
        <w:rPr>
          <w:sz w:val="21"/>
          <w:szCs w:val="21"/>
        </w:rPr>
        <w:t xml:space="preserve"> The Year 2014 then advancing to semi-finals of the WA Training Awards has allowed me to encourage and inspire students. With this I regularly return when there are events in which I speak and share my story and voice.  </w:t>
      </w:r>
      <w:r w:rsidR="00983D64" w:rsidRPr="00981AF2">
        <w:rPr>
          <w:sz w:val="21"/>
          <w:szCs w:val="21"/>
        </w:rPr>
        <w:t xml:space="preserve">Having spoken at a recent event I was contacted by the Midwest Chamber </w:t>
      </w:r>
      <w:proofErr w:type="gramStart"/>
      <w:r w:rsidR="00983D64" w:rsidRPr="00981AF2">
        <w:rPr>
          <w:sz w:val="21"/>
          <w:szCs w:val="21"/>
        </w:rPr>
        <w:t>Of</w:t>
      </w:r>
      <w:proofErr w:type="gramEnd"/>
      <w:r w:rsidR="00983D64" w:rsidRPr="00981AF2">
        <w:rPr>
          <w:sz w:val="21"/>
          <w:szCs w:val="21"/>
        </w:rPr>
        <w:t xml:space="preserve"> Commerce whom </w:t>
      </w:r>
      <w:r w:rsidR="000B152C" w:rsidRPr="00981AF2">
        <w:rPr>
          <w:sz w:val="21"/>
          <w:szCs w:val="21"/>
        </w:rPr>
        <w:t>attended</w:t>
      </w:r>
      <w:r w:rsidR="00983D64" w:rsidRPr="00981AF2">
        <w:rPr>
          <w:sz w:val="21"/>
          <w:szCs w:val="21"/>
        </w:rPr>
        <w:t xml:space="preserve"> and where inspired wanting me to talk at their events on a regular basis.  </w:t>
      </w:r>
    </w:p>
    <w:p w14:paraId="5E8E2E4E" w14:textId="77777777" w:rsidR="00983D64" w:rsidRPr="00981AF2" w:rsidRDefault="00983D64">
      <w:pPr>
        <w:rPr>
          <w:sz w:val="21"/>
          <w:szCs w:val="21"/>
        </w:rPr>
      </w:pPr>
    </w:p>
    <w:p w14:paraId="0F933CE2" w14:textId="77777777" w:rsidR="00983D64" w:rsidRPr="00981AF2" w:rsidRDefault="00983D64">
      <w:pPr>
        <w:rPr>
          <w:sz w:val="21"/>
          <w:szCs w:val="21"/>
        </w:rPr>
      </w:pPr>
      <w:r w:rsidRPr="00981AF2">
        <w:rPr>
          <w:sz w:val="21"/>
          <w:szCs w:val="21"/>
        </w:rPr>
        <w:t>I have developed my public speaking throughout the</w:t>
      </w:r>
      <w:r w:rsidR="000B152C" w:rsidRPr="00981AF2">
        <w:rPr>
          <w:sz w:val="21"/>
          <w:szCs w:val="21"/>
        </w:rPr>
        <w:t xml:space="preserve"> years having spoken from up to</w:t>
      </w:r>
      <w:r w:rsidRPr="00981AF2">
        <w:rPr>
          <w:sz w:val="21"/>
          <w:szCs w:val="21"/>
        </w:rPr>
        <w:t xml:space="preserve"> 3500 people at a function</w:t>
      </w:r>
      <w:r w:rsidR="000B152C" w:rsidRPr="00981AF2">
        <w:rPr>
          <w:sz w:val="21"/>
          <w:szCs w:val="21"/>
        </w:rPr>
        <w:t xml:space="preserve">. With this it gives you a new set of skills and personal confidence that is able to help inspire others. One of my missions is it inspire and prove to not only indigenous aboriginal Australians that it is possible to do anything and be anything you want to! This also needs to be earned through hard work and taking every opportunity that comes your way. </w:t>
      </w:r>
    </w:p>
    <w:p w14:paraId="1E9355B6" w14:textId="77777777" w:rsidR="000B152C" w:rsidRPr="00981AF2" w:rsidRDefault="000B152C">
      <w:pPr>
        <w:rPr>
          <w:sz w:val="21"/>
          <w:szCs w:val="21"/>
        </w:rPr>
      </w:pPr>
    </w:p>
    <w:p w14:paraId="154BF605" w14:textId="77777777" w:rsidR="000B152C" w:rsidRDefault="000B152C">
      <w:pPr>
        <w:rPr>
          <w:sz w:val="21"/>
          <w:szCs w:val="21"/>
        </w:rPr>
      </w:pPr>
      <w:r w:rsidRPr="00981AF2">
        <w:rPr>
          <w:sz w:val="21"/>
          <w:szCs w:val="21"/>
        </w:rPr>
        <w:t xml:space="preserve">Although I am a very work orientated I understand the balance of work and personal life, with this I do transfer some of my skills in which I use in my every day to day life. Some of these skills consist of; time management, organizational skills, interpersonal skills in addition to </w:t>
      </w:r>
      <w:r w:rsidR="00981AF2">
        <w:rPr>
          <w:sz w:val="21"/>
          <w:szCs w:val="21"/>
        </w:rPr>
        <w:t xml:space="preserve">spending time learning from making mistakes at home and learning how to resolve them.  </w:t>
      </w:r>
    </w:p>
    <w:p w14:paraId="1E29DB8F" w14:textId="77777777" w:rsidR="00981AF2" w:rsidRDefault="00981AF2">
      <w:pPr>
        <w:rPr>
          <w:sz w:val="21"/>
          <w:szCs w:val="21"/>
        </w:rPr>
      </w:pPr>
      <w:r>
        <w:rPr>
          <w:sz w:val="21"/>
          <w:szCs w:val="21"/>
        </w:rPr>
        <w:t xml:space="preserve"> </w:t>
      </w:r>
    </w:p>
    <w:p w14:paraId="46D8CA33" w14:textId="77777777" w:rsidR="00981AF2" w:rsidRDefault="00981AF2">
      <w:pPr>
        <w:rPr>
          <w:sz w:val="21"/>
          <w:szCs w:val="21"/>
        </w:rPr>
      </w:pPr>
      <w:r>
        <w:rPr>
          <w:sz w:val="21"/>
          <w:szCs w:val="21"/>
        </w:rPr>
        <w:t xml:space="preserve">I believe that everyone deserves a chance to try and develop within a career choice that they are interested in. </w:t>
      </w:r>
    </w:p>
    <w:p w14:paraId="05D1EAC9" w14:textId="77777777" w:rsidR="00981AF2" w:rsidRDefault="00981AF2">
      <w:pPr>
        <w:rPr>
          <w:sz w:val="21"/>
          <w:szCs w:val="21"/>
        </w:rPr>
      </w:pPr>
    </w:p>
    <w:p w14:paraId="6128D5D8" w14:textId="77777777" w:rsidR="00981AF2" w:rsidRDefault="00981AF2">
      <w:pPr>
        <w:rPr>
          <w:sz w:val="21"/>
          <w:szCs w:val="21"/>
        </w:rPr>
      </w:pPr>
      <w:r>
        <w:rPr>
          <w:sz w:val="21"/>
          <w:szCs w:val="21"/>
        </w:rPr>
        <w:t xml:space="preserve">Kind Regards, </w:t>
      </w:r>
    </w:p>
    <w:p w14:paraId="76A09B7A" w14:textId="77777777" w:rsidR="00981AF2" w:rsidRDefault="00981AF2">
      <w:pPr>
        <w:rPr>
          <w:sz w:val="21"/>
          <w:szCs w:val="21"/>
        </w:rPr>
      </w:pPr>
      <w:bookmarkStart w:id="0" w:name="_GoBack"/>
      <w:bookmarkEnd w:id="0"/>
    </w:p>
    <w:p w14:paraId="0A7999A0" w14:textId="77777777" w:rsidR="00981AF2" w:rsidRDefault="00981AF2">
      <w:pPr>
        <w:rPr>
          <w:sz w:val="21"/>
          <w:szCs w:val="21"/>
        </w:rPr>
      </w:pPr>
      <w:r>
        <w:rPr>
          <w:sz w:val="21"/>
          <w:szCs w:val="21"/>
        </w:rPr>
        <w:t xml:space="preserve">Edith Smyth </w:t>
      </w:r>
    </w:p>
    <w:p w14:paraId="76073DCD" w14:textId="77777777" w:rsidR="00981AF2" w:rsidRDefault="00981AF2">
      <w:pPr>
        <w:rPr>
          <w:sz w:val="21"/>
          <w:szCs w:val="21"/>
        </w:rPr>
      </w:pPr>
      <w:r>
        <w:rPr>
          <w:sz w:val="21"/>
          <w:szCs w:val="21"/>
        </w:rPr>
        <w:t xml:space="preserve">Accor Hotels </w:t>
      </w:r>
    </w:p>
    <w:p w14:paraId="0EDAE7E6" w14:textId="77777777" w:rsidR="00981AF2" w:rsidRPr="00981AF2" w:rsidRDefault="00981AF2">
      <w:pPr>
        <w:rPr>
          <w:sz w:val="21"/>
          <w:szCs w:val="21"/>
        </w:rPr>
      </w:pPr>
      <w:r>
        <w:rPr>
          <w:sz w:val="21"/>
          <w:szCs w:val="21"/>
        </w:rPr>
        <w:t xml:space="preserve">Blue Mountains International Hotel Management School at Torres University </w:t>
      </w:r>
    </w:p>
    <w:sectPr w:rsidR="00981AF2" w:rsidRPr="00981AF2" w:rsidSect="00FD670E">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0EA"/>
    <w:rsid w:val="000B152C"/>
    <w:rsid w:val="000E237C"/>
    <w:rsid w:val="001C2AAE"/>
    <w:rsid w:val="004441DF"/>
    <w:rsid w:val="006A70EA"/>
    <w:rsid w:val="008D01E6"/>
    <w:rsid w:val="00981AF2"/>
    <w:rsid w:val="00983D64"/>
    <w:rsid w:val="00C444A2"/>
    <w:rsid w:val="00FD6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A5E279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475</Words>
  <Characters>2709</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2017-07-17T13:01:00Z</dcterms:created>
  <dcterms:modified xsi:type="dcterms:W3CDTF">2017-07-17T14:19:00Z</dcterms:modified>
</cp:coreProperties>
</file>