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64C80" w14:textId="7425B7AB" w:rsidR="00233500" w:rsidRPr="00233500" w:rsidRDefault="004D2AF2" w:rsidP="00233500">
      <w:bookmarkStart w:id="0" w:name="_GoBack"/>
      <w:bookmarkEnd w:id="0"/>
      <w:r>
        <w:t>Monday</w:t>
      </w:r>
      <w:r w:rsidR="00CE6387">
        <w:t xml:space="preserve">, </w:t>
      </w:r>
      <w:r>
        <w:t>10</w:t>
      </w:r>
      <w:r w:rsidR="00FF5BC8" w:rsidRPr="00FF5BC8">
        <w:rPr>
          <w:vertAlign w:val="superscript"/>
        </w:rPr>
        <w:t>th</w:t>
      </w:r>
      <w:r>
        <w:t xml:space="preserve"> July</w:t>
      </w:r>
      <w:r w:rsidR="00001A94">
        <w:t xml:space="preserve"> 2017</w:t>
      </w:r>
      <w:r w:rsidR="00C26A5A">
        <w:t xml:space="preserve"> </w:t>
      </w:r>
    </w:p>
    <w:p w14:paraId="335179C8" w14:textId="77777777" w:rsidR="00233500" w:rsidRPr="00542B32" w:rsidRDefault="00233500" w:rsidP="00233500">
      <w:pPr>
        <w:rPr>
          <w:sz w:val="22"/>
          <w:szCs w:val="22"/>
        </w:rPr>
      </w:pPr>
    </w:p>
    <w:p w14:paraId="0AF0DE4A" w14:textId="71AF49FC" w:rsidR="00233500" w:rsidRPr="00233500" w:rsidRDefault="00233500" w:rsidP="00233500">
      <w:r>
        <w:t xml:space="preserve">To </w:t>
      </w:r>
      <w:r w:rsidR="005F40D7">
        <w:t>whom</w:t>
      </w:r>
      <w:r>
        <w:t xml:space="preserve"> it May Concern,</w:t>
      </w:r>
    </w:p>
    <w:p w14:paraId="7BDE8AB0" w14:textId="66040571" w:rsidR="00233500" w:rsidRPr="00233500" w:rsidRDefault="004D2AF2" w:rsidP="00233500">
      <w:r>
        <w:t>Filomena Rossi</w:t>
      </w:r>
      <w:r w:rsidR="00B5603D">
        <w:t xml:space="preserve"> </w:t>
      </w:r>
      <w:r w:rsidR="00233500">
        <w:t>has requested a reco</w:t>
      </w:r>
      <w:r w:rsidR="00C26A5A">
        <w:t xml:space="preserve">mmendation letter to furnish </w:t>
      </w:r>
      <w:r w:rsidR="005F40D7">
        <w:t>h</w:t>
      </w:r>
      <w:r w:rsidR="00F43E42">
        <w:t>er</w:t>
      </w:r>
      <w:r w:rsidR="00233500">
        <w:t xml:space="preserve"> character and approach in upholding the Three Pillars at the Blue Mountains International Hotel Management School, Leura Campus. This letter of recommendation is to support </w:t>
      </w:r>
      <w:r w:rsidR="00CE6387">
        <w:t>h</w:t>
      </w:r>
      <w:r w:rsidR="00F43E42">
        <w:t>er</w:t>
      </w:r>
      <w:r w:rsidR="00C26A5A">
        <w:t xml:space="preserve"> </w:t>
      </w:r>
      <w:r w:rsidR="00233500">
        <w:t>application to the Graduate Privilege Partner Program.</w:t>
      </w:r>
    </w:p>
    <w:p w14:paraId="5111D54B" w14:textId="56B1D37C" w:rsidR="00233500" w:rsidRPr="00233500" w:rsidRDefault="004D2AF2" w:rsidP="00233500">
      <w:r>
        <w:t>Filomena</w:t>
      </w:r>
      <w:r w:rsidR="00233500">
        <w:t xml:space="preserve"> is a student that presents </w:t>
      </w:r>
      <w:r w:rsidR="005F40D7">
        <w:t>h</w:t>
      </w:r>
      <w:r w:rsidR="00F43E42">
        <w:t>erself</w:t>
      </w:r>
      <w:r w:rsidR="00233500">
        <w:t xml:space="preserve"> </w:t>
      </w:r>
      <w:r w:rsidR="00F47690">
        <w:t xml:space="preserve">professionally at all times, </w:t>
      </w:r>
      <w:r w:rsidR="00F43E42">
        <w:t>s</w:t>
      </w:r>
      <w:r w:rsidR="00C26A5A">
        <w:t xml:space="preserve">he </w:t>
      </w:r>
      <w:r w:rsidR="00F47690">
        <w:t xml:space="preserve">has a </w:t>
      </w:r>
      <w:r w:rsidR="00E5410C">
        <w:t>very genuine</w:t>
      </w:r>
      <w:r w:rsidR="00233500">
        <w:t xml:space="preserve"> disposition</w:t>
      </w:r>
      <w:r w:rsidR="005F40D7">
        <w:t xml:space="preserve"> and </w:t>
      </w:r>
      <w:r w:rsidR="007743C1">
        <w:t>many</w:t>
      </w:r>
      <w:r w:rsidR="00E5410C">
        <w:t xml:space="preserve"> </w:t>
      </w:r>
      <w:r w:rsidR="00F47690">
        <w:t>positive traits for the</w:t>
      </w:r>
      <w:r w:rsidR="00233500">
        <w:t xml:space="preserve"> hospitality industry. </w:t>
      </w:r>
      <w:r w:rsidR="00F43E42">
        <w:t xml:space="preserve">Some of those traits are her </w:t>
      </w:r>
      <w:r w:rsidR="00EB21A8">
        <w:t>calm demeanour</w:t>
      </w:r>
      <w:r w:rsidR="00F43E42">
        <w:t xml:space="preserve"> and her </w:t>
      </w:r>
      <w:r w:rsidR="00EB21A8">
        <w:t>focused</w:t>
      </w:r>
      <w:r w:rsidR="00F43E42">
        <w:t xml:space="preserve"> approach to learning. Sh</w:t>
      </w:r>
      <w:r w:rsidR="007743C1">
        <w:t xml:space="preserve">e </w:t>
      </w:r>
      <w:r w:rsidR="00233500">
        <w:t xml:space="preserve">is always trying to develop </w:t>
      </w:r>
      <w:r w:rsidR="00C26A5A">
        <w:t>h</w:t>
      </w:r>
      <w:r w:rsidR="00F43E42">
        <w:t>erself</w:t>
      </w:r>
      <w:r w:rsidR="00C26A5A">
        <w:t xml:space="preserve"> </w:t>
      </w:r>
      <w:r w:rsidR="007743C1">
        <w:t>personally and professionally</w:t>
      </w:r>
      <w:r w:rsidR="00233500">
        <w:t xml:space="preserve"> and in doing so has embarked on additional ro</w:t>
      </w:r>
      <w:r w:rsidR="00EB21A8">
        <w:t>les at the Leura campus such as</w:t>
      </w:r>
      <w:r w:rsidR="004B6E8B">
        <w:t xml:space="preserve"> partaking in extracurricular wine classes</w:t>
      </w:r>
      <w:r w:rsidR="00CE6387">
        <w:t>.</w:t>
      </w:r>
      <w:r w:rsidR="00F43E42">
        <w:t xml:space="preserve"> </w:t>
      </w:r>
    </w:p>
    <w:p w14:paraId="4524F704" w14:textId="32B451FB" w:rsidR="00233500" w:rsidRPr="00233500" w:rsidRDefault="004D2AF2" w:rsidP="00233500">
      <w:r>
        <w:t>Filomena</w:t>
      </w:r>
      <w:r w:rsidR="00F43E42">
        <w:t>’s</w:t>
      </w:r>
      <w:r w:rsidR="00C26A5A">
        <w:t xml:space="preserve"> </w:t>
      </w:r>
      <w:r w:rsidR="00233500">
        <w:t xml:space="preserve">approach to </w:t>
      </w:r>
      <w:r w:rsidR="00F47690">
        <w:t xml:space="preserve">the Three Pillars is </w:t>
      </w:r>
      <w:r w:rsidR="00F43E42">
        <w:t>her</w:t>
      </w:r>
      <w:r w:rsidR="00F47690">
        <w:t xml:space="preserve"> </w:t>
      </w:r>
      <w:r w:rsidR="00E5410C">
        <w:t>professionalism</w:t>
      </w:r>
      <w:r w:rsidR="00F47690">
        <w:t xml:space="preserve"> and communication</w:t>
      </w:r>
      <w:r w:rsidR="00233500">
        <w:t xml:space="preserve">. </w:t>
      </w:r>
      <w:r w:rsidR="00F43E42">
        <w:t>Sh</w:t>
      </w:r>
      <w:r w:rsidR="00C26A5A">
        <w:t>e</w:t>
      </w:r>
      <w:r w:rsidR="00233500">
        <w:t xml:space="preserve"> wo</w:t>
      </w:r>
      <w:r w:rsidR="00F43E42">
        <w:t>rks well in a team environment.</w:t>
      </w:r>
    </w:p>
    <w:p w14:paraId="48B90416" w14:textId="2CD6222A" w:rsidR="00233500" w:rsidRPr="00233500" w:rsidRDefault="00233500" w:rsidP="00233500">
      <w:r>
        <w:t>I have observed</w:t>
      </w:r>
      <w:r w:rsidR="00CE6387">
        <w:t xml:space="preserve"> </w:t>
      </w:r>
      <w:r w:rsidR="004D2AF2">
        <w:t>Filomena</w:t>
      </w:r>
      <w:r w:rsidR="00C26A5A">
        <w:t xml:space="preserve"> </w:t>
      </w:r>
      <w:r>
        <w:t xml:space="preserve">over the past </w:t>
      </w:r>
      <w:r w:rsidR="00B5603D">
        <w:t>year</w:t>
      </w:r>
      <w:r>
        <w:t xml:space="preserve"> and see </w:t>
      </w:r>
      <w:r w:rsidR="00CE6387">
        <w:t>h</w:t>
      </w:r>
      <w:r w:rsidR="00F43E42">
        <w:t>er</w:t>
      </w:r>
      <w:r>
        <w:t xml:space="preserve"> as a true hospitality professional</w:t>
      </w:r>
      <w:r w:rsidR="00E5410C">
        <w:t>.</w:t>
      </w:r>
      <w:r>
        <w:t xml:space="preserve"> </w:t>
      </w:r>
      <w:r w:rsidR="00F43E42">
        <w:t>She</w:t>
      </w:r>
      <w:r>
        <w:t xml:space="preserve"> adds value to the school and will add value to the industry. I happily endorse </w:t>
      </w:r>
      <w:r w:rsidR="00F43E42">
        <w:t>her</w:t>
      </w:r>
      <w:r w:rsidR="00C26A5A">
        <w:t xml:space="preserve"> </w:t>
      </w:r>
      <w:r>
        <w:t xml:space="preserve">application to the program and consider </w:t>
      </w:r>
      <w:r w:rsidR="00F43E42">
        <w:t>her</w:t>
      </w:r>
      <w:r>
        <w:t xml:space="preserve"> to be a valued member to </w:t>
      </w:r>
      <w:r w:rsidR="005F40D7">
        <w:t>h</w:t>
      </w:r>
      <w:r w:rsidR="00F43E42">
        <w:t>er</w:t>
      </w:r>
      <w:r>
        <w:t xml:space="preserve"> future team.</w:t>
      </w:r>
    </w:p>
    <w:p w14:paraId="52634CC3" w14:textId="4D56A92A" w:rsidR="00233500" w:rsidRDefault="00F43E42" w:rsidP="00233500">
      <w:r>
        <w:t>Should you</w:t>
      </w:r>
      <w:r w:rsidR="00233500">
        <w:t xml:space="preserve"> require any further information, please do not hesitate to contact me on </w:t>
      </w:r>
      <w:r w:rsidR="00C26A5A">
        <w:t xml:space="preserve">02 4980 </w:t>
      </w:r>
      <w:r w:rsidR="00FF5BC8">
        <w:t>1686</w:t>
      </w:r>
      <w:r w:rsidR="00C26A5A">
        <w:t>.</w:t>
      </w:r>
    </w:p>
    <w:p w14:paraId="257EC7DC" w14:textId="5E1BE25E" w:rsidR="00233500" w:rsidRDefault="00233500" w:rsidP="00233500">
      <w:r>
        <w:t>Kind regards</w:t>
      </w:r>
      <w:r w:rsidR="00C26A5A">
        <w:t>,</w:t>
      </w:r>
    </w:p>
    <w:p w14:paraId="604EBD4C" w14:textId="328A604C" w:rsidR="00233500" w:rsidRPr="00542B32" w:rsidRDefault="00233500" w:rsidP="002335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542B32">
        <w:rPr>
          <w:rFonts w:ascii="Times New Roman" w:hAnsi="Times New Roman" w:cs="Times New Roman"/>
          <w:sz w:val="22"/>
          <w:szCs w:val="22"/>
        </w:rPr>
        <w:t> </w:t>
      </w:r>
      <w:r w:rsidR="004D2AF2" w:rsidRPr="004D2AF2">
        <w:rPr>
          <w:rFonts w:ascii="Times New Roman" w:hAnsi="Times New Roman" w:cs="Times New Roman"/>
          <w:noProof/>
          <w:sz w:val="22"/>
          <w:szCs w:val="22"/>
          <w:lang w:val="en-GB" w:eastAsia="en-GB"/>
        </w:rPr>
        <w:drawing>
          <wp:inline distT="0" distB="0" distL="0" distR="0" wp14:anchorId="155EA656" wp14:editId="6EDF08AF">
            <wp:extent cx="368300" cy="835412"/>
            <wp:effectExtent l="0" t="4763" r="7938" b="7937"/>
            <wp:docPr id="1" name="Picture 1" descr="C:\Users\ajkerr\Desktop\Signa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jkerr\Desktop\Signatur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55" t="39264" r="27705" b="39628"/>
                    <a:stretch/>
                  </pic:blipFill>
                  <pic:spPr bwMode="auto">
                    <a:xfrm rot="16200000">
                      <a:off x="0" y="0"/>
                      <a:ext cx="371710" cy="84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6436DD" w14:textId="63DF5B85" w:rsidR="00233500" w:rsidRPr="00114FAB" w:rsidRDefault="00C26A5A" w:rsidP="00233500">
      <w:pPr>
        <w:widowControl w:val="0"/>
        <w:autoSpaceDE w:val="0"/>
        <w:autoSpaceDN w:val="0"/>
        <w:adjustRightInd w:val="0"/>
        <w:spacing w:after="0"/>
        <w:rPr>
          <w:rFonts w:cs="Times New Roman"/>
        </w:rPr>
      </w:pPr>
      <w:r>
        <w:rPr>
          <w:rFonts w:cs="Times New Roman"/>
          <w:b/>
          <w:bCs/>
        </w:rPr>
        <w:t>Ashley Kerr</w:t>
      </w:r>
    </w:p>
    <w:p w14:paraId="5299AD20" w14:textId="0C9D0426" w:rsidR="00233500" w:rsidRPr="00542B32" w:rsidRDefault="00C26A5A" w:rsidP="00233500">
      <w:pPr>
        <w:widowControl w:val="0"/>
        <w:autoSpaceDE w:val="0"/>
        <w:autoSpaceDN w:val="0"/>
        <w:adjustRightInd w:val="0"/>
        <w:spacing w:after="0"/>
        <w:rPr>
          <w:rFonts w:cs="Times New Roman"/>
        </w:rPr>
      </w:pPr>
      <w:r>
        <w:rPr>
          <w:rFonts w:cs="Times New Roman"/>
        </w:rPr>
        <w:t>Food and Beverage Manager</w:t>
      </w:r>
    </w:p>
    <w:p w14:paraId="6C939397" w14:textId="32D882DD" w:rsidR="00233500" w:rsidRPr="005F40D7" w:rsidRDefault="00233500" w:rsidP="00233500">
      <w:pPr>
        <w:widowControl w:val="0"/>
        <w:autoSpaceDE w:val="0"/>
        <w:autoSpaceDN w:val="0"/>
        <w:adjustRightInd w:val="0"/>
        <w:spacing w:after="0"/>
        <w:rPr>
          <w:rFonts w:cs="Times New Roman"/>
          <w:b/>
          <w:bCs/>
          <w:sz w:val="22"/>
          <w:szCs w:val="22"/>
        </w:rPr>
      </w:pPr>
      <w:r w:rsidRPr="005F40D7">
        <w:rPr>
          <w:rFonts w:cs="Times New Roman"/>
          <w:b/>
          <w:bCs/>
          <w:sz w:val="22"/>
          <w:szCs w:val="22"/>
        </w:rPr>
        <w:t>Blue Mountains International Hotel Management School </w:t>
      </w:r>
      <w:r w:rsidR="005F40D7" w:rsidRPr="005F40D7">
        <w:rPr>
          <w:rFonts w:cs="Times New Roman"/>
          <w:b/>
          <w:bCs/>
          <w:sz w:val="22"/>
          <w:szCs w:val="22"/>
        </w:rPr>
        <w:t>at Torrens University</w:t>
      </w:r>
    </w:p>
    <w:p w14:paraId="2201052E" w14:textId="374CB3BE" w:rsidR="00233500" w:rsidRPr="00542B32" w:rsidRDefault="00233500" w:rsidP="00233500">
      <w:pPr>
        <w:widowControl w:val="0"/>
        <w:autoSpaceDE w:val="0"/>
        <w:autoSpaceDN w:val="0"/>
        <w:adjustRightInd w:val="0"/>
        <w:rPr>
          <w:rFonts w:cs="Times New Roman"/>
        </w:rPr>
      </w:pPr>
      <w:r w:rsidRPr="00542B32">
        <w:rPr>
          <w:rFonts w:cs="Times New Roman"/>
          <w:b/>
          <w:bCs/>
        </w:rPr>
        <w:t>P:</w:t>
      </w:r>
      <w:r w:rsidRPr="00542B32">
        <w:rPr>
          <w:rFonts w:cs="Times New Roman"/>
        </w:rPr>
        <w:t> +61 2 4780 1</w:t>
      </w:r>
      <w:r w:rsidR="005F40D7">
        <w:rPr>
          <w:rFonts w:cs="Times New Roman"/>
        </w:rPr>
        <w:t>6</w:t>
      </w:r>
      <w:r w:rsidR="00FF5BC8">
        <w:rPr>
          <w:rFonts w:cs="Times New Roman"/>
        </w:rPr>
        <w:t>86</w:t>
      </w:r>
      <w:r w:rsidRPr="00542B32">
        <w:rPr>
          <w:rFonts w:cs="Times New Roman"/>
        </w:rPr>
        <w:t xml:space="preserve"> </w:t>
      </w:r>
      <w:r w:rsidRPr="00542B32">
        <w:rPr>
          <w:rFonts w:cs="Times New Roman"/>
          <w:b/>
          <w:bCs/>
        </w:rPr>
        <w:t>E:</w:t>
      </w:r>
      <w:r w:rsidRPr="00542B32">
        <w:rPr>
          <w:rFonts w:cs="Times New Roman"/>
        </w:rPr>
        <w:t> </w:t>
      </w:r>
      <w:r w:rsidR="00C26A5A">
        <w:rPr>
          <w:rFonts w:cs="Times New Roman"/>
        </w:rPr>
        <w:t>ashley.kerr</w:t>
      </w:r>
      <w:r w:rsidR="00FF5BC8">
        <w:t>@laureate.edu.au</w:t>
      </w:r>
    </w:p>
    <w:p w14:paraId="7B5D9463" w14:textId="29EF7972" w:rsidR="00417245" w:rsidRPr="005F40D7" w:rsidRDefault="00233500" w:rsidP="00233500">
      <w:r>
        <w:t xml:space="preserve"> </w:t>
      </w:r>
    </w:p>
    <w:sectPr w:rsidR="00417245" w:rsidRPr="005F40D7" w:rsidSect="00C93851">
      <w:headerReference w:type="default" r:id="rId10"/>
      <w:footerReference w:type="default" r:id="rId11"/>
      <w:pgSz w:w="11900" w:h="16840"/>
      <w:pgMar w:top="1440" w:right="1800" w:bottom="1440" w:left="180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42DFD" w14:textId="77777777" w:rsidR="0069044E" w:rsidRDefault="0069044E" w:rsidP="00A63553">
      <w:pPr>
        <w:spacing w:after="0"/>
      </w:pPr>
      <w:r>
        <w:separator/>
      </w:r>
    </w:p>
  </w:endnote>
  <w:endnote w:type="continuationSeparator" w:id="0">
    <w:p w14:paraId="5DE4F122" w14:textId="77777777" w:rsidR="0069044E" w:rsidRDefault="0069044E" w:rsidP="00A635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D9469" w14:textId="77777777" w:rsidR="00F20487" w:rsidRDefault="00F20487" w:rsidP="00C93851">
    <w:pPr>
      <w:pStyle w:val="Footer"/>
      <w:ind w:left="-1800"/>
    </w:pPr>
    <w:r>
      <w:rPr>
        <w:noProof/>
        <w:lang w:val="en-GB" w:eastAsia="en-GB"/>
      </w:rPr>
      <w:drawing>
        <wp:inline distT="0" distB="0" distL="0" distR="0" wp14:anchorId="7B5D946C" wp14:editId="7B5D946D">
          <wp:extent cx="7518400" cy="1748847"/>
          <wp:effectExtent l="25400" t="0" r="0" b="0"/>
          <wp:docPr id="6" name="Picture 1" descr=":BMIHMS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:BMIHMSFoote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7161" cy="17485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3C584" w14:textId="77777777" w:rsidR="0069044E" w:rsidRDefault="0069044E" w:rsidP="00A63553">
      <w:pPr>
        <w:spacing w:after="0"/>
      </w:pPr>
      <w:r>
        <w:separator/>
      </w:r>
    </w:p>
  </w:footnote>
  <w:footnote w:type="continuationSeparator" w:id="0">
    <w:p w14:paraId="13BB00E2" w14:textId="77777777" w:rsidR="0069044E" w:rsidRDefault="0069044E" w:rsidP="00A635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D9468" w14:textId="07097243" w:rsidR="00F20487" w:rsidRDefault="00F20487" w:rsidP="00FF5BC8">
    <w:pPr>
      <w:pStyle w:val="Header"/>
      <w:ind w:left="-1800" w:right="-1765"/>
      <w:jc w:val="right"/>
    </w:pPr>
    <w:r>
      <w:t xml:space="preserve">                         </w:t>
    </w:r>
    <w:r>
      <w:tab/>
      <w:t xml:space="preserve">                                                                 </w:t>
    </w:r>
    <w:r>
      <w:tab/>
    </w:r>
    <w:r>
      <w:tab/>
    </w:r>
    <w:r>
      <w:tab/>
      <w:t xml:space="preserve">                                                                             </w:t>
    </w:r>
    <w:r>
      <w:rPr>
        <w:rFonts w:ascii="Cambria" w:hAnsi="Cambria" w:cs="Cambria"/>
        <w:noProof/>
        <w:sz w:val="28"/>
        <w:szCs w:val="28"/>
        <w:lang w:val="en-GB" w:eastAsia="en-GB"/>
      </w:rPr>
      <w:drawing>
        <wp:inline distT="0" distB="0" distL="0" distR="0" wp14:anchorId="3C4E57A0" wp14:editId="24846AFF">
          <wp:extent cx="2980915" cy="545121"/>
          <wp:effectExtent l="0" t="0" r="0" b="0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4080" cy="545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851"/>
    <w:rsid w:val="00001A94"/>
    <w:rsid w:val="000940A2"/>
    <w:rsid w:val="00185E11"/>
    <w:rsid w:val="001D4B88"/>
    <w:rsid w:val="00233500"/>
    <w:rsid w:val="00253C62"/>
    <w:rsid w:val="002B08E4"/>
    <w:rsid w:val="003664BB"/>
    <w:rsid w:val="00417245"/>
    <w:rsid w:val="00447884"/>
    <w:rsid w:val="00481DBD"/>
    <w:rsid w:val="0048385C"/>
    <w:rsid w:val="004B6E8B"/>
    <w:rsid w:val="004C6D7B"/>
    <w:rsid w:val="004D083F"/>
    <w:rsid w:val="004D2AF2"/>
    <w:rsid w:val="004F0899"/>
    <w:rsid w:val="005F40D7"/>
    <w:rsid w:val="0069044E"/>
    <w:rsid w:val="007743C1"/>
    <w:rsid w:val="007C1226"/>
    <w:rsid w:val="00855CE1"/>
    <w:rsid w:val="00866E42"/>
    <w:rsid w:val="008779D4"/>
    <w:rsid w:val="008D2D58"/>
    <w:rsid w:val="009700CA"/>
    <w:rsid w:val="009F3346"/>
    <w:rsid w:val="00A07B41"/>
    <w:rsid w:val="00A37E6D"/>
    <w:rsid w:val="00A63553"/>
    <w:rsid w:val="00B5603D"/>
    <w:rsid w:val="00C26A5A"/>
    <w:rsid w:val="00C93851"/>
    <w:rsid w:val="00CE6387"/>
    <w:rsid w:val="00D250B8"/>
    <w:rsid w:val="00DE65F9"/>
    <w:rsid w:val="00E17D25"/>
    <w:rsid w:val="00E5410C"/>
    <w:rsid w:val="00E97CE7"/>
    <w:rsid w:val="00EA78D6"/>
    <w:rsid w:val="00EB21A8"/>
    <w:rsid w:val="00F20487"/>
    <w:rsid w:val="00F43E42"/>
    <w:rsid w:val="00F47690"/>
    <w:rsid w:val="00FD46CC"/>
    <w:rsid w:val="00FF5BC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5D9459"/>
  <w15:docId w15:val="{BBD07115-2331-45A5-BFD2-642822AD5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F0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385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93851"/>
  </w:style>
  <w:style w:type="paragraph" w:styleId="Footer">
    <w:name w:val="footer"/>
    <w:basedOn w:val="Normal"/>
    <w:link w:val="FooterChar"/>
    <w:uiPriority w:val="99"/>
    <w:unhideWhenUsed/>
    <w:rsid w:val="00C9385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93851"/>
  </w:style>
  <w:style w:type="paragraph" w:styleId="BalloonText">
    <w:name w:val="Balloon Text"/>
    <w:basedOn w:val="Normal"/>
    <w:link w:val="BalloonTextChar"/>
    <w:uiPriority w:val="99"/>
    <w:semiHidden/>
    <w:unhideWhenUsed/>
    <w:rsid w:val="0041724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6DE7F46846BF479C69B6AC8F6E1624" ma:contentTypeVersion="0" ma:contentTypeDescription="Create a new document." ma:contentTypeScope="" ma:versionID="3f9bf2cd0bc7e50451aba1dd8cfaf6c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1A316C-1EBD-4702-A376-E4D04AF854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5249E4-1952-4729-9D02-62B713D4DD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FB76DB-2362-45DE-BE3E-116DB2CCD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1235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ADMAD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Jacqueline Larcombe</dc:creator>
  <cp:lastModifiedBy>Microsoft Office User</cp:lastModifiedBy>
  <cp:revision>2</cp:revision>
  <cp:lastPrinted>2017-04-26T23:58:00Z</cp:lastPrinted>
  <dcterms:created xsi:type="dcterms:W3CDTF">2017-07-10T05:13:00Z</dcterms:created>
  <dcterms:modified xsi:type="dcterms:W3CDTF">2017-07-10T05:13:00Z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0x010100706DE7F46846BF479C69B6AC8F6E1624</vt:lpwstr>
  </property>
</Properties>
</file>