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9F4" w:rsidRDefault="00DD69F4">
      <w:pPr>
        <w:rPr>
          <w:b/>
          <w:u w:val="single"/>
        </w:rPr>
      </w:pPr>
      <w:r>
        <w:rPr>
          <w:b/>
          <w:u w:val="single"/>
        </w:rPr>
        <w:t>William Wong</w:t>
      </w:r>
    </w:p>
    <w:p w:rsidR="00DD69F4" w:rsidRDefault="00DD69F4">
      <w:pPr>
        <w:rPr>
          <w:b/>
          <w:u w:val="single"/>
        </w:rPr>
      </w:pPr>
      <w:r>
        <w:rPr>
          <w:b/>
          <w:u w:val="single"/>
        </w:rPr>
        <w:t>201514845</w:t>
      </w:r>
    </w:p>
    <w:p w:rsidR="00DD69F4" w:rsidRDefault="00DD69F4">
      <w:pPr>
        <w:rPr>
          <w:b/>
          <w:u w:val="single"/>
        </w:rPr>
      </w:pPr>
      <w:r>
        <w:rPr>
          <w:b/>
          <w:u w:val="single"/>
        </w:rPr>
        <w:t>GPP Application</w:t>
      </w:r>
    </w:p>
    <w:p w:rsidR="00DD69F4" w:rsidRDefault="00DD69F4">
      <w:pPr>
        <w:rPr>
          <w:b/>
          <w:u w:val="single"/>
        </w:rPr>
      </w:pPr>
    </w:p>
    <w:p w:rsidR="00273093" w:rsidRPr="00273093" w:rsidRDefault="00273093">
      <w:pPr>
        <w:rPr>
          <w:b/>
          <w:u w:val="single"/>
        </w:rPr>
      </w:pPr>
      <w:r w:rsidRPr="00273093">
        <w:rPr>
          <w:b/>
          <w:u w:val="single"/>
        </w:rPr>
        <w:t>Crown</w:t>
      </w:r>
      <w:r w:rsidRPr="00273093">
        <w:rPr>
          <w:b/>
          <w:u w:val="single"/>
        </w:rPr>
        <w:br/>
        <w:t>Why?</w:t>
      </w:r>
    </w:p>
    <w:p w:rsidR="00540F25" w:rsidRDefault="00540F25">
      <w:r>
        <w:t>Crown has always been a brand that has stuck close to me with regards to its quality of hospitality service, repertoire, and influence within the hospitality industry. Having completed my first placement in Crown truly opened my eyes to what hospitality in its essence is truly about. All the hardships involved, along with all the motivations to uphold quality of service required of an individual became very apparent to me that this profession was not easy, but definitely rewarded with hard work. I knew for a fact that I would not buckle under adversity and instead would persevere in this profession and I knew I could do it through Crown. Crown has an excellent leadership and management training program in which I am very interested in pursuing as well as an interest in a second opportunity to work for Crow</w:t>
      </w:r>
      <w:r w:rsidR="00AA42E7">
        <w:t>n, but in Melbourne this time for</w:t>
      </w:r>
      <w:r>
        <w:t xml:space="preserve"> their front office department.</w:t>
      </w:r>
      <w:r w:rsidR="00AA42E7">
        <w:t xml:space="preserve"> Being a GPP Partner with Crown would definitely open doors I never had in the field as well as within the brand that I would not necessarily have before, and I believe that if life presents you with any opportunity; you take it, you will never know where it might take you. </w:t>
      </w:r>
    </w:p>
    <w:p w:rsidR="00041660" w:rsidRDefault="00041660"/>
    <w:p w:rsidR="00AE6A31" w:rsidRPr="00273093" w:rsidRDefault="00273093">
      <w:pPr>
        <w:rPr>
          <w:b/>
          <w:u w:val="single"/>
        </w:rPr>
      </w:pPr>
      <w:r w:rsidRPr="00273093">
        <w:rPr>
          <w:b/>
          <w:u w:val="single"/>
        </w:rPr>
        <w:t>Marriot</w:t>
      </w:r>
      <w:r w:rsidR="00825463">
        <w:rPr>
          <w:b/>
          <w:u w:val="single"/>
        </w:rPr>
        <w:t>t</w:t>
      </w:r>
      <w:r w:rsidRPr="00273093">
        <w:rPr>
          <w:b/>
          <w:u w:val="single"/>
        </w:rPr>
        <w:br/>
        <w:t>Why?</w:t>
      </w:r>
    </w:p>
    <w:p w:rsidR="00273093" w:rsidRDefault="00273093" w:rsidP="00273093">
      <w:r w:rsidRPr="00273093">
        <w:t>Ma</w:t>
      </w:r>
      <w:r w:rsidR="00825463">
        <w:t>r</w:t>
      </w:r>
      <w:r w:rsidRPr="00273093">
        <w:t>riott has an outstanding position in the hotel industry as being the largest hotel brand in the world today. Being a part of Mar</w:t>
      </w:r>
      <w:r w:rsidR="00825463">
        <w:t>r</w:t>
      </w:r>
      <w:r w:rsidRPr="00273093">
        <w:t xml:space="preserve">iott would lead to a plethora of exposure all around the world in hospitality. </w:t>
      </w:r>
      <w:r w:rsidR="006516AF">
        <w:t>I believe that in life, a person should leave themselves with options; regardless if the path seems straightforward. I feel like Mar</w:t>
      </w:r>
      <w:r w:rsidR="00825463">
        <w:t>r</w:t>
      </w:r>
      <w:r w:rsidR="006516AF">
        <w:t>iott has the potential to be a gateway to the aforementioned in terms of opportunity, experience and exposure for a budding hotelier such as myself. Although as mentioned before, Crown might be my primary choice, I have over the years built an understanding through the news, experiences living within the property as well as through close friends and relatives as to why Mar</w:t>
      </w:r>
      <w:r w:rsidR="00825463">
        <w:t>r</w:t>
      </w:r>
      <w:bookmarkStart w:id="0" w:name="_GoBack"/>
      <w:bookmarkEnd w:id="0"/>
      <w:r w:rsidR="006516AF">
        <w:t xml:space="preserve">iott is understood to be a high caliber brand when it comes to pursuing a career in hospitality. </w:t>
      </w:r>
    </w:p>
    <w:p w:rsidR="002E390D" w:rsidRDefault="002E390D" w:rsidP="00273093"/>
    <w:p w:rsidR="00AA42E7" w:rsidRPr="00AA42E7" w:rsidRDefault="00AA42E7" w:rsidP="00273093">
      <w:pPr>
        <w:rPr>
          <w:b/>
          <w:u w:val="single"/>
        </w:rPr>
      </w:pPr>
      <w:r w:rsidRPr="00AA42E7">
        <w:rPr>
          <w:b/>
          <w:u w:val="single"/>
        </w:rPr>
        <w:t>Four Seasons</w:t>
      </w:r>
    </w:p>
    <w:p w:rsidR="00273093" w:rsidRPr="00273093" w:rsidRDefault="00273093" w:rsidP="00273093">
      <w:pPr>
        <w:rPr>
          <w:b/>
          <w:u w:val="single"/>
        </w:rPr>
      </w:pPr>
      <w:r w:rsidRPr="00273093">
        <w:rPr>
          <w:b/>
          <w:u w:val="single"/>
        </w:rPr>
        <w:t>Why?</w:t>
      </w:r>
    </w:p>
    <w:p w:rsidR="00E11AFF" w:rsidRPr="009D4756" w:rsidRDefault="00E11AFF">
      <w:r>
        <w:t xml:space="preserve">Following the valuable practice of treating others in the way you wish to be treated, I respect the governing principle in which four seasons conducts </w:t>
      </w:r>
      <w:proofErr w:type="gramStart"/>
      <w:r>
        <w:t>its</w:t>
      </w:r>
      <w:proofErr w:type="gramEnd"/>
      <w:r>
        <w:t xml:space="preserve"> and using that as the foundation of their successful growth within the hospitality industry. </w:t>
      </w:r>
      <w:r w:rsidR="002E390D">
        <w:t>On top of this, Four Seasons takes great lengths in taking care and enabling employees to strive for the best. I feel this is crucial in growth as a beginning hotelier</w:t>
      </w:r>
      <w:r w:rsidR="006537E9">
        <w:t xml:space="preserve"> as I do want to hone and refine my skills in an environment that is conducive to be nurtured. </w:t>
      </w:r>
    </w:p>
    <w:p w:rsidR="00E11AFF" w:rsidRDefault="00E11AFF">
      <w:pPr>
        <w:rPr>
          <w:b/>
          <w:u w:val="single"/>
        </w:rPr>
      </w:pPr>
    </w:p>
    <w:p w:rsidR="00041660" w:rsidRPr="00273093" w:rsidRDefault="00273093">
      <w:pPr>
        <w:rPr>
          <w:b/>
          <w:u w:val="single"/>
        </w:rPr>
      </w:pPr>
      <w:r w:rsidRPr="00273093">
        <w:rPr>
          <w:b/>
          <w:u w:val="single"/>
        </w:rPr>
        <w:t>Why should you be considered?</w:t>
      </w:r>
    </w:p>
    <w:p w:rsidR="00273093" w:rsidRDefault="00273093" w:rsidP="00273093">
      <w:r w:rsidRPr="00041660">
        <w:t xml:space="preserve">I believe I possess the drive and tenacity to make an excellent hotelier. It is not about just the position, but I hold GPP as a gateway to opportunities that individuals need to put themselves out there to achieve. It is a highly accredited program among students, and despite short comings I might possess, I believe I am fit and will work extremely hard to prove myself worthy of upholding and deserving of this position. Being </w:t>
      </w:r>
      <w:proofErr w:type="gramStart"/>
      <w:r w:rsidRPr="00041660">
        <w:t>a</w:t>
      </w:r>
      <w:proofErr w:type="gramEnd"/>
      <w:r w:rsidRPr="00041660">
        <w:t xml:space="preserve"> hotelier and building a career is not easy, the amount of effort and initiative for such a passion driven industry is needed to excel and succeed. For the limited exposure I have in this profession, I already know that I will do whatever it takes to dive myself up the totem pole. I am looking for self-fulfillment, I am looking for opportunity and GPP is something I know can aid me in my endeavors; furthermore, I will not disappoint should </w:t>
      </w:r>
      <w:r>
        <w:t>this opportunity be given to me.</w:t>
      </w:r>
    </w:p>
    <w:p w:rsidR="00273093" w:rsidRDefault="00273093" w:rsidP="00273093"/>
    <w:p w:rsidR="00273093" w:rsidRDefault="00273093" w:rsidP="00273093"/>
    <w:p w:rsidR="00041660" w:rsidRPr="00273093" w:rsidRDefault="00273093">
      <w:pPr>
        <w:rPr>
          <w:b/>
          <w:u w:val="single"/>
        </w:rPr>
      </w:pPr>
      <w:r w:rsidRPr="00273093">
        <w:rPr>
          <w:b/>
          <w:u w:val="single"/>
        </w:rPr>
        <w:t>What can you offer?</w:t>
      </w:r>
    </w:p>
    <w:p w:rsidR="00041660" w:rsidRDefault="00041660">
      <w:r w:rsidRPr="00041660">
        <w:t>I have a strong sense of responsibility as well as discipline when it comes to making sure things get done.as well as to carry myself with professionalism and humility with my superiors/peers. I understand that to sell yourself as an individual does not necessarily mean blowing one's horn, but to demonstrate and to show with actions; not simply blurting words with no meaning. What I have to offer is a fiercely dedicated individual who wants to make a profession of hospitality, not solely to find work, but to nurture myself within the industry and grow as an individual. I know companies prefer to grow from within, and I will do well to ensure that should a company be willing to take me in, I will not disappoint and waste their time.</w:t>
      </w:r>
    </w:p>
    <w:p w:rsidR="00273093" w:rsidRDefault="00273093"/>
    <w:p w:rsidR="00041660" w:rsidRPr="00273093" w:rsidRDefault="00273093">
      <w:pPr>
        <w:rPr>
          <w:b/>
          <w:u w:val="single"/>
        </w:rPr>
      </w:pPr>
      <w:r w:rsidRPr="00273093">
        <w:rPr>
          <w:b/>
          <w:u w:val="single"/>
        </w:rPr>
        <w:t>Career Path and Career Objectives</w:t>
      </w:r>
    </w:p>
    <w:p w:rsidR="00041660" w:rsidRDefault="00041660">
      <w:r w:rsidRPr="00041660">
        <w:t>My end goal would be to be a General Manager. Saying it seems light, but that is my long term aspiration. I know that achieving a position like that will not be easy, but I am willing to work my way up from wherever industry decides to place me. I have interests in both F&amp;B as well as Rooms Division, so be it from the bottom, and working up being a supervisor to a departmental manager; so long as I can understand and gain experience of every step of the ladder going up, there is no position that is not good enough. A job is a job, and experience is still experience. That is my aspiration with regards to my career path towards my career goals.</w:t>
      </w:r>
    </w:p>
    <w:p w:rsidR="00273093" w:rsidRDefault="00273093"/>
    <w:sectPr w:rsidR="00273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A1E"/>
    <w:rsid w:val="00041660"/>
    <w:rsid w:val="00273093"/>
    <w:rsid w:val="002E390D"/>
    <w:rsid w:val="00366D6F"/>
    <w:rsid w:val="005154B2"/>
    <w:rsid w:val="00540F25"/>
    <w:rsid w:val="006516AF"/>
    <w:rsid w:val="006537E9"/>
    <w:rsid w:val="00825463"/>
    <w:rsid w:val="00836A1E"/>
    <w:rsid w:val="009D4756"/>
    <w:rsid w:val="00AA42E7"/>
    <w:rsid w:val="00AE6A31"/>
    <w:rsid w:val="00C27B16"/>
    <w:rsid w:val="00C53BC7"/>
    <w:rsid w:val="00DD69F4"/>
    <w:rsid w:val="00E11AFF"/>
    <w:rsid w:val="00E71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9686B9-EBE9-4403-842A-EE22CE3A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2</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wong</dc:creator>
  <cp:keywords/>
  <dc:description/>
  <cp:lastModifiedBy>william wong</cp:lastModifiedBy>
  <cp:revision>5</cp:revision>
  <dcterms:created xsi:type="dcterms:W3CDTF">2016-10-20T08:11:00Z</dcterms:created>
  <dcterms:modified xsi:type="dcterms:W3CDTF">2017-01-26T15:23:00Z</dcterms:modified>
</cp:coreProperties>
</file>